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21B" w14:textId="77777777" w:rsidR="000644D1" w:rsidRDefault="000644D1" w:rsidP="000644D1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中化工程集团财务有限公司</w:t>
      </w:r>
      <w:r w:rsidR="00AD4786">
        <w:rPr>
          <w:rFonts w:asciiTheme="minorEastAsia" w:eastAsiaTheme="minorEastAsia" w:hAnsiTheme="minorEastAsia" w:hint="eastAsia"/>
          <w:b/>
          <w:bCs/>
          <w:sz w:val="32"/>
          <w:szCs w:val="32"/>
        </w:rPr>
        <w:t>员工</w:t>
      </w:r>
    </w:p>
    <w:p w14:paraId="682E90B2" w14:textId="69141275" w:rsidR="00AD4786" w:rsidRPr="000644D1" w:rsidRDefault="00AD4786" w:rsidP="000644D1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公开招聘岗位申报表</w:t>
      </w:r>
    </w:p>
    <w:p w14:paraId="5D71FBF7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8DC23DE" w14:textId="77777777" w:rsidR="00AD4786" w:rsidRDefault="00AD4786" w:rsidP="00D31B18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AD4786" w14:paraId="1C28A6A2" w14:textId="77777777" w:rsidTr="002B04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906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625AD99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5259D96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5BF55D8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26846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303729E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14:paraId="4F4F997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3BBEA76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AD4786" w14:paraId="189BC28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E8D5FA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709A87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35EFED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1E62B44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4BABCB1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0627A16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A83326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06306B9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A9C23C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2314307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893925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9AEBA4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CF26D5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B598A2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515FB6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375B1E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A90EE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B22959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F2DB66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77BC2BA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8E32DB0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0E5C7D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D3BD33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69B116F3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8D25718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0863E9E5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C10B62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2829E1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B4A5F" w14:paraId="40F42DEE" w14:textId="77777777" w:rsidTr="00716E29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565F359" w14:textId="3362212E" w:rsidR="001B4A5F" w:rsidRDefault="001B4A5F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期望薪酬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5E10AE1B" w14:textId="77777777" w:rsidR="001B4A5F" w:rsidRDefault="001B4A5F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A9C2F95" w14:textId="77777777" w:rsidTr="002B04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49CA55A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724588D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709E91E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0E4FBB43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23CFAE51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15F1D0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8E8CFC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827D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23ED3D6D" w14:textId="77777777" w:rsidTr="002B04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24DA128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D050BF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25A8336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40C802B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41D8863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0C06309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380B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5B61741" w14:textId="77777777" w:rsidTr="002B04F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F5A55B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2798170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10B7C8C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759D2E7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D48DA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5AB0AC2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885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007A3D4C" w14:textId="77777777" w:rsidTr="002B04F5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5A6E259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6E46199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12519F7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3C6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DCAC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9B6B245" w14:textId="77777777" w:rsidTr="002B04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C8E34C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268B513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75C44CF" w14:textId="77777777" w:rsidTr="002B04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0E1E95F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75C28EFE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3F489E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788B780" w14:textId="77777777" w:rsidTr="002B04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9C8686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285A21E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24D305F1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7A76C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2AFEAEE8" w14:textId="77777777" w:rsidR="00AD4786" w:rsidRDefault="00AD4786" w:rsidP="002B04F5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F3EEAC0" w14:textId="77777777" w:rsidTr="002B04F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F46C5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ECF9FC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AD4786" w14:paraId="53AD3445" w14:textId="77777777" w:rsidTr="002B04F5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C0960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6494371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37A3235" w14:textId="77777777" w:rsidTr="002B04F5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1C5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A6D26" w14:textId="77777777" w:rsidR="00AD4786" w:rsidRDefault="00AD4786" w:rsidP="002B04F5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5AA8A202" w14:textId="77777777" w:rsidTr="002B04F5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4E834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75AD01A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48FAD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26675BF7" w14:textId="77777777" w:rsidTr="002B04F5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C0F7B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A929C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7FEF99F" w14:textId="77777777" w:rsidTr="002B04F5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FDEC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28682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790430BD" w14:textId="77777777" w:rsidTr="002B04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452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1A586400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4C01196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6137A61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2EEB598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15D69172" w14:textId="77777777" w:rsidR="00AD4786" w:rsidRDefault="00AD4786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907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1EF9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1481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6E10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23F1E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4786" w14:paraId="4B5A9DFA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EAC3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511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DAA4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7E9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68E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17711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5B6DB49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6E1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36C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DA3C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16B2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7964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DBC1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1EA8F96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75A4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6E8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398C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9CD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25F3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C620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2561BAB2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33D3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04B0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A78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8BCE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932B4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225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14411C3" w14:textId="06FB2E70" w:rsidR="00A2672A" w:rsidRDefault="00A2672A"/>
    <w:p w14:paraId="51E1451C" w14:textId="69624910" w:rsid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  <w:r w:rsidRPr="00462D44">
        <w:rPr>
          <w:rFonts w:asciiTheme="minorEastAsia" w:eastAsiaTheme="minorEastAsia" w:hAnsiTheme="minorEastAsia" w:hint="eastAsia"/>
          <w:b/>
          <w:bCs/>
          <w:sz w:val="21"/>
          <w:szCs w:val="21"/>
        </w:rPr>
        <w:t>声明：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以上所填写和提交材料及报名信息全部真实属实，且不存在瞒报、漏报、虚报问题，凡弄虚作假者，一经查实，立即取消应聘或聘用资格。</w:t>
      </w:r>
    </w:p>
    <w:p w14:paraId="7A99E026" w14:textId="7C38FCE0" w:rsid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314A0CF2" w14:textId="77777777" w:rsidR="00462D44" w:rsidRP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11FB5BAD" w14:textId="2B24CB74" w:rsidR="00462D44" w:rsidRDefault="00462D44" w:rsidP="00462D44">
      <w:pPr>
        <w:ind w:rightChars="34" w:right="75" w:firstLineChars="2700" w:firstLine="5670"/>
        <w:jc w:val="both"/>
        <w:rPr>
          <w:rFonts w:asciiTheme="minorEastAsia" w:eastAsiaTheme="minorEastAsia" w:hAnsiTheme="minorEastAsia"/>
          <w:sz w:val="21"/>
          <w:szCs w:val="21"/>
        </w:rPr>
      </w:pPr>
      <w:r w:rsidRPr="00462D44">
        <w:rPr>
          <w:rFonts w:asciiTheme="minorEastAsia" w:eastAsiaTheme="minorEastAsia" w:hAnsiTheme="minorEastAsia" w:hint="eastAsia"/>
          <w:sz w:val="21"/>
          <w:szCs w:val="21"/>
        </w:rPr>
        <w:t>本人签名：</w:t>
      </w:r>
    </w:p>
    <w:p w14:paraId="3D9DDCDC" w14:textId="6C2EB4D8" w:rsidR="00462D44" w:rsidRDefault="00462D44" w:rsidP="00462D44">
      <w:pPr>
        <w:ind w:rightChars="34" w:right="75" w:firstLineChars="2900" w:firstLine="609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49561BAA" w14:textId="0624FC66" w:rsidR="00462D44" w:rsidRPr="00462D44" w:rsidRDefault="00462D44" w:rsidP="00462D44">
      <w:pPr>
        <w:ind w:rightChars="34" w:right="75" w:firstLineChars="2400" w:firstLine="504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62D44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462D44" w:rsidRPr="00462D44" w:rsidSect="00A267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421F" w14:textId="77777777" w:rsidR="006E5A77" w:rsidRDefault="006E5A77" w:rsidP="00AD4786">
      <w:r>
        <w:separator/>
      </w:r>
    </w:p>
  </w:endnote>
  <w:endnote w:type="continuationSeparator" w:id="0">
    <w:p w14:paraId="6BD7E975" w14:textId="77777777" w:rsidR="006E5A77" w:rsidRDefault="006E5A77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5806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BF8C99" w14:textId="5F789A8D" w:rsidR="00462D44" w:rsidRDefault="00462D44">
            <w:pPr>
              <w:pStyle w:val="a5"/>
              <w:jc w:val="center"/>
            </w:pPr>
            <w:r w:rsidRPr="00462D44">
              <w:rPr>
                <w:rFonts w:ascii="仿宋_GB2312" w:eastAsia="仿宋_GB2312" w:hint="eastAsia"/>
              </w:rPr>
              <w:t>第</w:t>
            </w:r>
            <w:r w:rsidRPr="00462D44">
              <w:rPr>
                <w:rFonts w:ascii="仿宋_GB2312" w:eastAsia="仿宋_GB2312" w:hint="eastAsia"/>
              </w:rPr>
              <w:fldChar w:fldCharType="begin"/>
            </w:r>
            <w:r w:rsidRPr="00462D44">
              <w:rPr>
                <w:rFonts w:ascii="仿宋_GB2312" w:eastAsia="仿宋_GB2312" w:hint="eastAsia"/>
              </w:rPr>
              <w:instrText>PAGE</w:instrText>
            </w:r>
            <w:r w:rsidRPr="00462D44">
              <w:rPr>
                <w:rFonts w:ascii="仿宋_GB2312" w:eastAsia="仿宋_GB2312" w:hint="eastAsia"/>
              </w:rPr>
              <w:fldChar w:fldCharType="separate"/>
            </w:r>
            <w:r w:rsidRPr="00462D44">
              <w:rPr>
                <w:rFonts w:ascii="仿宋_GB2312" w:eastAsia="仿宋_GB2312" w:hint="eastAsia"/>
                <w:lang w:val="zh-CN"/>
              </w:rPr>
              <w:t>2</w:t>
            </w:r>
            <w:r w:rsidRPr="00462D44">
              <w:rPr>
                <w:rFonts w:ascii="仿宋_GB2312" w:eastAsia="仿宋_GB2312" w:hint="eastAsia"/>
              </w:rPr>
              <w:fldChar w:fldCharType="end"/>
            </w:r>
            <w:r w:rsidRPr="00462D44">
              <w:rPr>
                <w:rFonts w:ascii="仿宋_GB2312" w:eastAsia="仿宋_GB2312" w:hint="eastAsia"/>
              </w:rPr>
              <w:t>页</w:t>
            </w:r>
            <w:r w:rsidRPr="00462D44">
              <w:rPr>
                <w:rFonts w:ascii="仿宋_GB2312" w:eastAsia="仿宋_GB2312" w:hint="eastAsia"/>
                <w:lang w:val="zh-CN"/>
              </w:rPr>
              <w:t>/共</w:t>
            </w:r>
            <w:r w:rsidRPr="00462D44">
              <w:rPr>
                <w:rFonts w:ascii="仿宋_GB2312" w:eastAsia="仿宋_GB2312" w:hint="eastAsia"/>
              </w:rPr>
              <w:fldChar w:fldCharType="begin"/>
            </w:r>
            <w:r w:rsidRPr="00462D44">
              <w:rPr>
                <w:rFonts w:ascii="仿宋_GB2312" w:eastAsia="仿宋_GB2312" w:hint="eastAsia"/>
              </w:rPr>
              <w:instrText>NUMPAGES</w:instrText>
            </w:r>
            <w:r w:rsidRPr="00462D44">
              <w:rPr>
                <w:rFonts w:ascii="仿宋_GB2312" w:eastAsia="仿宋_GB2312" w:hint="eastAsia"/>
              </w:rPr>
              <w:fldChar w:fldCharType="separate"/>
            </w:r>
            <w:r w:rsidRPr="00462D44">
              <w:rPr>
                <w:rFonts w:ascii="仿宋_GB2312" w:eastAsia="仿宋_GB2312" w:hint="eastAsia"/>
                <w:lang w:val="zh-CN"/>
              </w:rPr>
              <w:t>2</w:t>
            </w:r>
            <w:r w:rsidRPr="00462D44">
              <w:rPr>
                <w:rFonts w:ascii="仿宋_GB2312" w:eastAsia="仿宋_GB2312" w:hint="eastAsia"/>
              </w:rPr>
              <w:fldChar w:fldCharType="end"/>
            </w:r>
            <w:r w:rsidRPr="00462D44">
              <w:rPr>
                <w:rFonts w:ascii="仿宋_GB2312" w:eastAsia="仿宋_GB2312" w:hint="eastAsia"/>
              </w:rPr>
              <w:t>页</w:t>
            </w:r>
          </w:p>
        </w:sdtContent>
      </w:sdt>
    </w:sdtContent>
  </w:sdt>
  <w:p w14:paraId="193656BE" w14:textId="77777777" w:rsidR="00462D44" w:rsidRDefault="00462D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40DF" w14:textId="77777777" w:rsidR="006E5A77" w:rsidRDefault="006E5A77" w:rsidP="00AD4786">
      <w:r>
        <w:separator/>
      </w:r>
    </w:p>
  </w:footnote>
  <w:footnote w:type="continuationSeparator" w:id="0">
    <w:p w14:paraId="379D87B0" w14:textId="77777777" w:rsidR="006E5A77" w:rsidRDefault="006E5A77" w:rsidP="00AD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786"/>
    <w:rsid w:val="000644D1"/>
    <w:rsid w:val="001B4A5F"/>
    <w:rsid w:val="00351AD0"/>
    <w:rsid w:val="00462D44"/>
    <w:rsid w:val="005C38A6"/>
    <w:rsid w:val="006E4C76"/>
    <w:rsid w:val="006E5A77"/>
    <w:rsid w:val="00762F10"/>
    <w:rsid w:val="00881C46"/>
    <w:rsid w:val="00A2672A"/>
    <w:rsid w:val="00AD4786"/>
    <w:rsid w:val="00C20401"/>
    <w:rsid w:val="00D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95577"/>
  <w15:docId w15:val="{E2CE3840-341C-4BE7-9A04-B78D485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孙亚舒</dc:creator>
  <cp:keywords/>
  <dc:description/>
  <cp:lastModifiedBy>shi jianfei</cp:lastModifiedBy>
  <cp:revision>6</cp:revision>
  <dcterms:created xsi:type="dcterms:W3CDTF">2019-02-27T03:22:00Z</dcterms:created>
  <dcterms:modified xsi:type="dcterms:W3CDTF">2022-09-02T14:03:00Z</dcterms:modified>
</cp:coreProperties>
</file>