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华文中宋" w:hAnsi="华文中宋" w:eastAsia="华文中宋" w:cs="仿宋"/>
          <w:kern w:val="0"/>
          <w:sz w:val="32"/>
          <w:szCs w:val="32"/>
        </w:rPr>
      </w:pPr>
      <w:r>
        <w:rPr>
          <w:rFonts w:hint="eastAsia" w:ascii="华文中宋" w:hAnsi="华文中宋" w:eastAsia="华文中宋" w:cs="仿宋"/>
          <w:kern w:val="0"/>
          <w:sz w:val="32"/>
          <w:szCs w:val="32"/>
        </w:rPr>
        <w:t>中核财务有限责任公司应聘</w:t>
      </w:r>
      <w:r>
        <w:rPr>
          <w:rFonts w:hint="eastAsia" w:ascii="华文中宋" w:hAnsi="华文中宋" w:eastAsia="华文中宋" w:cs="仿宋"/>
          <w:kern w:val="0"/>
          <w:sz w:val="32"/>
          <w:szCs w:val="32"/>
          <w:lang w:val="en-US" w:eastAsia="zh-CN"/>
        </w:rPr>
        <w:t>申请</w:t>
      </w:r>
      <w:r>
        <w:rPr>
          <w:rFonts w:hint="eastAsia" w:ascii="华文中宋" w:hAnsi="华文中宋" w:eastAsia="华文中宋" w:cs="仿宋"/>
          <w:kern w:val="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华文中宋" w:hAnsi="华文中宋" w:eastAsia="华文中宋" w:cs="仿宋"/>
          <w:kern w:val="0"/>
          <w:sz w:val="32"/>
          <w:szCs w:val="32"/>
        </w:rPr>
      </w:pPr>
    </w:p>
    <w:tbl>
      <w:tblPr>
        <w:tblStyle w:val="2"/>
        <w:tblW w:w="9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51"/>
        <w:gridCol w:w="536"/>
        <w:gridCol w:w="587"/>
        <w:gridCol w:w="720"/>
        <w:gridCol w:w="685"/>
        <w:gridCol w:w="165"/>
        <w:gridCol w:w="763"/>
        <w:gridCol w:w="797"/>
        <w:gridCol w:w="850"/>
        <w:gridCol w:w="694"/>
        <w:gridCol w:w="157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户籍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职称情况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全日制学历学位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最高学历学位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7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工作（实习）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简历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5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工作单位、职务及岗位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063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063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063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rPr>
          <w:trHeight w:val="521" w:hRule="atLeast"/>
          <w:jc w:val="center"/>
        </w:trPr>
        <w:tc>
          <w:tcPr>
            <w:tcW w:w="1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063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063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学习教育培训简历</w:t>
            </w:r>
          </w:p>
        </w:tc>
        <w:tc>
          <w:tcPr>
            <w:tcW w:w="775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（高中、本科、硕士，学校、专业、起止时间）</w:t>
            </w:r>
          </w:p>
          <w:p>
            <w:pPr>
              <w:ind w:firstLine="480" w:firstLineChars="200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75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75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75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7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持证情况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证书名称</w:t>
            </w: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发证机关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发证时间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rPr>
          <w:trHeight w:val="507" w:hRule="atLeast"/>
          <w:jc w:val="center"/>
        </w:trPr>
        <w:tc>
          <w:tcPr>
            <w:tcW w:w="12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应聘岗位</w:t>
            </w:r>
          </w:p>
        </w:tc>
        <w:tc>
          <w:tcPr>
            <w:tcW w:w="66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家庭成员及主要社会关系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关系</w:t>
            </w:r>
            <w:bookmarkStart w:id="0" w:name="_GoBack"/>
            <w:bookmarkEnd w:id="0"/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43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30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3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3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3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027" w:type="dxa"/>
            <w:gridSpan w:val="1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9027" w:type="dxa"/>
            <w:gridSpan w:val="13"/>
            <w:vAlign w:val="center"/>
          </w:tcPr>
          <w:p>
            <w:pPr>
              <w:pStyle w:val="4"/>
              <w:rPr>
                <w:rFonts w:hint="eastAsia" w:ascii="仿宋_GB2312" w:hAnsi="仿宋" w:eastAsia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9027" w:type="dxa"/>
            <w:gridSpan w:val="1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9027" w:type="dxa"/>
            <w:gridSpan w:val="13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9027" w:type="dxa"/>
            <w:gridSpan w:val="1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02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本人对所提供材料的真实性负责，否则，愿承担由此带来的一切后果。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本人签名：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年 月 日</w:t>
            </w: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40" w:lineRule="exact"/>
        <w:jc w:val="left"/>
        <w:rPr>
          <w:rFonts w:ascii="华文中宋" w:hAnsi="华文中宋" w:eastAsia="华文中宋" w:cs="仿宋"/>
          <w:sz w:val="2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NmNhMDUyNmZjYmE4ZDg5YTBiMzdjNDQxYTUxMzIifQ=="/>
  </w:docVars>
  <w:rsids>
    <w:rsidRoot w:val="00552DD9"/>
    <w:rsid w:val="000142D9"/>
    <w:rsid w:val="00044639"/>
    <w:rsid w:val="00095E7E"/>
    <w:rsid w:val="000D0797"/>
    <w:rsid w:val="00124D46"/>
    <w:rsid w:val="0013478D"/>
    <w:rsid w:val="00157762"/>
    <w:rsid w:val="001927F7"/>
    <w:rsid w:val="001F6314"/>
    <w:rsid w:val="00202F06"/>
    <w:rsid w:val="00214F4E"/>
    <w:rsid w:val="00240742"/>
    <w:rsid w:val="002848CE"/>
    <w:rsid w:val="002A3725"/>
    <w:rsid w:val="002F2949"/>
    <w:rsid w:val="0036495E"/>
    <w:rsid w:val="003A4132"/>
    <w:rsid w:val="003D54D7"/>
    <w:rsid w:val="003F6172"/>
    <w:rsid w:val="00552DD9"/>
    <w:rsid w:val="00574702"/>
    <w:rsid w:val="00617DED"/>
    <w:rsid w:val="00643F3F"/>
    <w:rsid w:val="00682872"/>
    <w:rsid w:val="006A4DF5"/>
    <w:rsid w:val="00703FC8"/>
    <w:rsid w:val="007F1F46"/>
    <w:rsid w:val="007F7CBC"/>
    <w:rsid w:val="00804509"/>
    <w:rsid w:val="00891C08"/>
    <w:rsid w:val="008943B4"/>
    <w:rsid w:val="008D5FAD"/>
    <w:rsid w:val="00937EA8"/>
    <w:rsid w:val="00986517"/>
    <w:rsid w:val="00A07CF4"/>
    <w:rsid w:val="00A5231E"/>
    <w:rsid w:val="00A55536"/>
    <w:rsid w:val="00A86570"/>
    <w:rsid w:val="00B64460"/>
    <w:rsid w:val="00BC1B35"/>
    <w:rsid w:val="00C1187E"/>
    <w:rsid w:val="00C502BB"/>
    <w:rsid w:val="00C5106A"/>
    <w:rsid w:val="00C610C3"/>
    <w:rsid w:val="00D21D64"/>
    <w:rsid w:val="00DA27DF"/>
    <w:rsid w:val="00DC41D1"/>
    <w:rsid w:val="00DD1EC8"/>
    <w:rsid w:val="00DE4354"/>
    <w:rsid w:val="00E47287"/>
    <w:rsid w:val="00E672F8"/>
    <w:rsid w:val="00ED11E8"/>
    <w:rsid w:val="00F26C07"/>
    <w:rsid w:val="00FC387C"/>
    <w:rsid w:val="02DC5CB3"/>
    <w:rsid w:val="03E33071"/>
    <w:rsid w:val="03EA43FF"/>
    <w:rsid w:val="0A0A1357"/>
    <w:rsid w:val="0A1B50F0"/>
    <w:rsid w:val="0F7A2ADB"/>
    <w:rsid w:val="14C447F8"/>
    <w:rsid w:val="18585984"/>
    <w:rsid w:val="18716A45"/>
    <w:rsid w:val="1E4D26C6"/>
    <w:rsid w:val="25761B3F"/>
    <w:rsid w:val="276854B7"/>
    <w:rsid w:val="289C366A"/>
    <w:rsid w:val="2AB679EE"/>
    <w:rsid w:val="2B774343"/>
    <w:rsid w:val="34935E6B"/>
    <w:rsid w:val="3E3E31E1"/>
    <w:rsid w:val="3EE252D8"/>
    <w:rsid w:val="45CA13BF"/>
    <w:rsid w:val="47CB141F"/>
    <w:rsid w:val="4D2F41FE"/>
    <w:rsid w:val="5CCB7A9F"/>
    <w:rsid w:val="5F443B39"/>
    <w:rsid w:val="650205D2"/>
    <w:rsid w:val="6640127C"/>
    <w:rsid w:val="68130DEF"/>
    <w:rsid w:val="682E5386"/>
    <w:rsid w:val="6F881820"/>
    <w:rsid w:val="7B6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nt"/>
    <w:basedOn w:val="1"/>
    <w:autoRedefine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</Words>
  <Characters>249</Characters>
  <Lines>9</Lines>
  <Paragraphs>2</Paragraphs>
  <TotalTime>2</TotalTime>
  <ScaleCrop>false</ScaleCrop>
  <LinksUpToDate>false</LinksUpToDate>
  <CharactersWithSpaces>351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2022-01-24T10:13:00Z</dcterms:created>
  <dc:creator>王昱丹</dc:creator>
  <cp:lastModifiedBy>▽Still°</cp:lastModifiedBy>
  <dcterms:modified xsi:type="dcterms:W3CDTF">2024-01-19T11:28:26Z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6DA36752216D4C49830A50DE4DE39E1F</vt:lpwstr>
  </property>
</Properties>
</file>